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Ind w:w="0" w:type="dxa"/>
        <w:tblLook w:val="04A0" w:firstRow="1" w:lastRow="0" w:firstColumn="1" w:lastColumn="0" w:noHBand="0" w:noVBand="1"/>
      </w:tblPr>
      <w:tblGrid>
        <w:gridCol w:w="1524"/>
        <w:gridCol w:w="4949"/>
        <w:gridCol w:w="1230"/>
        <w:gridCol w:w="1761"/>
      </w:tblGrid>
      <w:tr w:rsidR="00CF7EEC" w:rsidRPr="00C647C4" w:rsidTr="00CC1B79">
        <w:trPr>
          <w:trHeight w:val="468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EC" w:rsidRPr="00C647C4" w:rsidRDefault="00CF7EEC" w:rsidP="00C647C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1D9A6EF3" wp14:editId="489F2F7A">
                  <wp:simplePos x="0" y="0"/>
                  <wp:positionH relativeFrom="column">
                    <wp:posOffset>147955</wp:posOffset>
                  </wp:positionH>
                  <wp:positionV relativeFrom="page">
                    <wp:posOffset>476885</wp:posOffset>
                  </wp:positionV>
                  <wp:extent cx="535940" cy="53594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EC" w:rsidRPr="00C647C4" w:rsidRDefault="00CF7EEC" w:rsidP="00C3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>TC.</w:t>
            </w:r>
          </w:p>
          <w:p w:rsidR="00CF7EEC" w:rsidRPr="00C647C4" w:rsidRDefault="00CF7EEC" w:rsidP="00C3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>DÜZCE ÜNİVERSİTESİ</w:t>
            </w:r>
          </w:p>
          <w:p w:rsidR="00CF7EEC" w:rsidRPr="00C647C4" w:rsidRDefault="00CF7EEC" w:rsidP="00C3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>SAĞLIK KÜLTÜR VE SPOR DAİRE BAŞKANLIĞI</w:t>
            </w:r>
          </w:p>
          <w:p w:rsidR="00CF7EEC" w:rsidRPr="00C647C4" w:rsidRDefault="00CF7EEC" w:rsidP="00C3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EEC" w:rsidRPr="00C647C4" w:rsidRDefault="00CF7EEC" w:rsidP="00C3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EEC" w:rsidRPr="00C647C4" w:rsidRDefault="00CF7EEC" w:rsidP="00C3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EEC" w:rsidRPr="00C647C4" w:rsidRDefault="00CF7EEC" w:rsidP="00C3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EEC" w:rsidRPr="00C647C4" w:rsidRDefault="00CF7EEC" w:rsidP="00C6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>Öğrenci Toplulukları Faaliyet Değerlendirme Formu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>Doküman Kodu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EEC" w:rsidRPr="00C647C4" w:rsidTr="00CC1B79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>Yayın Tarihi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EEC" w:rsidRPr="00C647C4" w:rsidTr="00CC1B79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EEC" w:rsidRPr="00C647C4" w:rsidTr="00CC1B79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>Revizyon 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EEC" w:rsidRPr="00C647C4" w:rsidTr="00CC1B79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EC" w:rsidRPr="00C647C4" w:rsidRDefault="00CF7EEC" w:rsidP="00C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2969" w:rsidRPr="00C647C4" w:rsidRDefault="007329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26" w:type="dxa"/>
        <w:tblInd w:w="38" w:type="dxa"/>
        <w:tblLook w:val="04A0" w:firstRow="1" w:lastRow="0" w:firstColumn="1" w:lastColumn="0" w:noHBand="0" w:noVBand="1"/>
      </w:tblPr>
      <w:tblGrid>
        <w:gridCol w:w="4606"/>
        <w:gridCol w:w="284"/>
        <w:gridCol w:w="4536"/>
      </w:tblGrid>
      <w:tr w:rsidR="00CF7EEC" w:rsidRPr="00C647C4" w:rsidTr="00CC1B79">
        <w:tc>
          <w:tcPr>
            <w:tcW w:w="9426" w:type="dxa"/>
            <w:gridSpan w:val="3"/>
          </w:tcPr>
          <w:p w:rsidR="00CF7EEC" w:rsidRPr="00C647C4" w:rsidRDefault="00CF7EEC" w:rsidP="00CF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>Etkinlik Bilgileri</w:t>
            </w:r>
          </w:p>
        </w:tc>
      </w:tr>
      <w:tr w:rsidR="00CF7EEC" w:rsidRPr="00C647C4" w:rsidTr="00CC1B79">
        <w:tc>
          <w:tcPr>
            <w:tcW w:w="9426" w:type="dxa"/>
            <w:gridSpan w:val="3"/>
          </w:tcPr>
          <w:p w:rsidR="00CF7EEC" w:rsidRPr="00C647C4" w:rsidRDefault="00CF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7C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proofErr w:type="gramEnd"/>
            <w:r w:rsidRPr="00C647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>Eğitim Öğretim Dönemi</w:t>
            </w:r>
          </w:p>
        </w:tc>
      </w:tr>
      <w:tr w:rsidR="00CF7EEC" w:rsidRPr="00C647C4" w:rsidTr="00CC1B79">
        <w:tc>
          <w:tcPr>
            <w:tcW w:w="9426" w:type="dxa"/>
            <w:gridSpan w:val="3"/>
          </w:tcPr>
          <w:p w:rsidR="00CF7EEC" w:rsidRPr="00C647C4" w:rsidRDefault="00CF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sz w:val="24"/>
                <w:szCs w:val="24"/>
              </w:rPr>
              <w:t>Topluluğun Adı:</w:t>
            </w:r>
          </w:p>
        </w:tc>
      </w:tr>
      <w:tr w:rsidR="00CF7EEC" w:rsidRPr="00C647C4" w:rsidTr="00CC1B79">
        <w:tc>
          <w:tcPr>
            <w:tcW w:w="9426" w:type="dxa"/>
            <w:gridSpan w:val="3"/>
          </w:tcPr>
          <w:p w:rsidR="00CF7EEC" w:rsidRPr="00C647C4" w:rsidRDefault="00CC1B79" w:rsidP="00CF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F7EEC"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>Yaptığı Etkinlik Sayısı (2 Puan)</w:t>
            </w:r>
          </w:p>
        </w:tc>
      </w:tr>
      <w:tr w:rsidR="00CF7EEC" w:rsidRPr="00C647C4" w:rsidTr="00CC1B79">
        <w:tc>
          <w:tcPr>
            <w:tcW w:w="4606" w:type="dxa"/>
          </w:tcPr>
          <w:p w:rsidR="00CF7EEC" w:rsidRPr="00C647C4" w:rsidRDefault="00CF7EEC" w:rsidP="00CF7E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sz w:val="24"/>
                <w:szCs w:val="24"/>
              </w:rPr>
              <w:t>Hiç etkinlik yapmadı (0)</w:t>
            </w:r>
          </w:p>
          <w:p w:rsidR="00CF7EEC" w:rsidRPr="00C647C4" w:rsidRDefault="00C939E8" w:rsidP="00CF7E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sayıda etkinlik yaptı (1</w:t>
            </w:r>
            <w:r w:rsidR="00CF7EEC" w:rsidRPr="00C64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</w:tcPr>
          <w:p w:rsidR="00CF7EEC" w:rsidRPr="00C647C4" w:rsidRDefault="007C4CCE" w:rsidP="00CF7E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7EEC" w:rsidRPr="00C647C4">
              <w:rPr>
                <w:rFonts w:ascii="Times New Roman" w:hAnsi="Times New Roman" w:cs="Times New Roman"/>
                <w:sz w:val="24"/>
                <w:szCs w:val="24"/>
              </w:rPr>
              <w:t xml:space="preserve"> ve üstü sayıda etkinlik yaptı (2)</w:t>
            </w:r>
          </w:p>
        </w:tc>
      </w:tr>
      <w:tr w:rsidR="00EB1C13" w:rsidRPr="00C647C4" w:rsidTr="00CC1B79">
        <w:tc>
          <w:tcPr>
            <w:tcW w:w="9426" w:type="dxa"/>
            <w:gridSpan w:val="3"/>
          </w:tcPr>
          <w:p w:rsidR="00EB1C13" w:rsidRPr="00C647C4" w:rsidRDefault="00CC1B79" w:rsidP="00EB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Etkinliğin Düzeyi (2 </w:t>
            </w:r>
            <w:r w:rsidR="00EB1C13"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</w:tr>
      <w:tr w:rsidR="00CF7EEC" w:rsidRPr="00C647C4" w:rsidTr="00CC1B79">
        <w:tc>
          <w:tcPr>
            <w:tcW w:w="4606" w:type="dxa"/>
          </w:tcPr>
          <w:p w:rsidR="00CF7EEC" w:rsidRPr="00C647C4" w:rsidRDefault="00C939E8" w:rsidP="00EB1C1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etkinlik yaptı (2</w:t>
            </w:r>
            <w:r w:rsidR="00EB1C13" w:rsidRPr="00C64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1C13" w:rsidRPr="00C647C4" w:rsidRDefault="007C4CCE" w:rsidP="007C4CC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Ulusal etkinlik yaptı (1,5</w:t>
            </w:r>
            <w:r w:rsidR="00EB1C13" w:rsidRPr="00C64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</w:tcPr>
          <w:p w:rsidR="00CF7EEC" w:rsidRPr="00C647C4" w:rsidRDefault="00EB1C13" w:rsidP="00EB1C1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sz w:val="24"/>
                <w:szCs w:val="24"/>
              </w:rPr>
              <w:t>Üniversiteler arası etkinlik yaptı (1,5)</w:t>
            </w:r>
          </w:p>
          <w:p w:rsidR="00EB1C13" w:rsidRPr="00C647C4" w:rsidRDefault="00C939E8" w:rsidP="00EB1C1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 içi etkinlik (1</w:t>
            </w:r>
            <w:r w:rsidR="00EB1C13" w:rsidRPr="00C64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C13" w:rsidRPr="00C647C4" w:rsidTr="00CC1B79">
        <w:tc>
          <w:tcPr>
            <w:tcW w:w="9426" w:type="dxa"/>
            <w:gridSpan w:val="3"/>
          </w:tcPr>
          <w:p w:rsidR="00EB1C13" w:rsidRPr="00C647C4" w:rsidRDefault="00CC1B79" w:rsidP="00EB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Eğitim Katkısı (2</w:t>
            </w:r>
            <w:r w:rsidR="00EB1C13"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Puan)</w:t>
            </w:r>
          </w:p>
        </w:tc>
      </w:tr>
      <w:tr w:rsidR="00CF7EEC" w:rsidRPr="00C647C4" w:rsidTr="00CC1B79">
        <w:tc>
          <w:tcPr>
            <w:tcW w:w="4606" w:type="dxa"/>
          </w:tcPr>
          <w:p w:rsidR="00CF7EEC" w:rsidRPr="00C647C4" w:rsidRDefault="00EB1C13" w:rsidP="00EB1C1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sz w:val="24"/>
                <w:szCs w:val="24"/>
              </w:rPr>
              <w:t>Eğitim a</w:t>
            </w:r>
            <w:r w:rsidR="00C939E8">
              <w:rPr>
                <w:rFonts w:ascii="Times New Roman" w:hAnsi="Times New Roman" w:cs="Times New Roman"/>
                <w:sz w:val="24"/>
                <w:szCs w:val="24"/>
              </w:rPr>
              <w:t>maçlı sertifikalandırma yok (0,50</w:t>
            </w:r>
            <w:r w:rsidRPr="00C64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</w:tcPr>
          <w:p w:rsidR="00CF7EEC" w:rsidRDefault="00EB1C13" w:rsidP="00EB1C1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939E8">
              <w:rPr>
                <w:rFonts w:ascii="Times New Roman" w:hAnsi="Times New Roman" w:cs="Times New Roman"/>
                <w:sz w:val="24"/>
                <w:szCs w:val="24"/>
              </w:rPr>
              <w:t>ertifikalı eğitim programı (1</w:t>
            </w:r>
            <w:r w:rsidRPr="00C64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1B79" w:rsidRPr="00C647C4" w:rsidRDefault="00CC1B79" w:rsidP="00EB1C1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Başarı </w:t>
            </w:r>
            <w:r w:rsidR="00C939E8">
              <w:rPr>
                <w:rFonts w:ascii="Times New Roman" w:hAnsi="Times New Roman" w:cs="Times New Roman"/>
                <w:sz w:val="24"/>
                <w:szCs w:val="24"/>
              </w:rPr>
              <w:t>sertifikalı eğitim programı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C13" w:rsidRPr="00C647C4" w:rsidTr="00CC1B79">
        <w:tc>
          <w:tcPr>
            <w:tcW w:w="9426" w:type="dxa"/>
            <w:gridSpan w:val="3"/>
          </w:tcPr>
          <w:p w:rsidR="00EB1C13" w:rsidRPr="00C647C4" w:rsidRDefault="00CC1B79" w:rsidP="00C9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EB1C13"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>İşbirliği İle Yapılan Etkinlikler (</w:t>
            </w:r>
            <w:r w:rsidR="00C939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EB1C13"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Puan)</w:t>
            </w:r>
          </w:p>
        </w:tc>
      </w:tr>
      <w:tr w:rsidR="00CF7EEC" w:rsidRPr="00C647C4" w:rsidTr="00CC1B79">
        <w:tc>
          <w:tcPr>
            <w:tcW w:w="4606" w:type="dxa"/>
          </w:tcPr>
          <w:p w:rsidR="003523D9" w:rsidRDefault="003523D9" w:rsidP="00EB1C1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sz w:val="24"/>
                <w:szCs w:val="24"/>
              </w:rPr>
              <w:t>Üniversitemiz öğrenci toplulukları işb</w:t>
            </w:r>
            <w:r w:rsidR="00C939E8">
              <w:rPr>
                <w:rFonts w:ascii="Times New Roman" w:hAnsi="Times New Roman" w:cs="Times New Roman"/>
                <w:sz w:val="24"/>
                <w:szCs w:val="24"/>
              </w:rPr>
              <w:t>irliği ile yaptığı etkinlik (1</w:t>
            </w:r>
            <w:r w:rsidRPr="00C64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1C13" w:rsidRPr="003523D9" w:rsidRDefault="00EB1C13" w:rsidP="003523D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sz w:val="24"/>
                <w:szCs w:val="24"/>
              </w:rPr>
              <w:t>Üniversitemiz Akademik Birimleri işbirliği ile yaptığı etkinlik (1</w:t>
            </w:r>
            <w:r w:rsidR="003523D9">
              <w:rPr>
                <w:rFonts w:ascii="Times New Roman" w:hAnsi="Times New Roman" w:cs="Times New Roman"/>
                <w:sz w:val="24"/>
                <w:szCs w:val="24"/>
              </w:rPr>
              <w:t>,5)</w:t>
            </w:r>
          </w:p>
        </w:tc>
        <w:tc>
          <w:tcPr>
            <w:tcW w:w="4820" w:type="dxa"/>
            <w:gridSpan w:val="2"/>
          </w:tcPr>
          <w:p w:rsidR="00CF7EEC" w:rsidRPr="00C647C4" w:rsidRDefault="00EB1C13" w:rsidP="00C939E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sz w:val="24"/>
                <w:szCs w:val="24"/>
              </w:rPr>
              <w:t xml:space="preserve">Diğer kurum ve kuruluşlar ile </w:t>
            </w:r>
            <w:r w:rsidR="003523D9">
              <w:rPr>
                <w:rFonts w:ascii="Times New Roman" w:hAnsi="Times New Roman" w:cs="Times New Roman"/>
                <w:sz w:val="24"/>
                <w:szCs w:val="24"/>
              </w:rPr>
              <w:t>işbirliği yaptığı etkinlikler (2</w:t>
            </w:r>
            <w:r w:rsidR="00C939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C13" w:rsidRPr="00C647C4" w:rsidTr="00CC1B79">
        <w:tc>
          <w:tcPr>
            <w:tcW w:w="9426" w:type="dxa"/>
            <w:gridSpan w:val="3"/>
          </w:tcPr>
          <w:p w:rsidR="00EB1C13" w:rsidRPr="00C647C4" w:rsidRDefault="00CC1B79" w:rsidP="00EB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Basında Yer Alan Etkinlikler (2</w:t>
            </w:r>
            <w:r w:rsidR="00EB1C13"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Puan)</w:t>
            </w:r>
          </w:p>
        </w:tc>
      </w:tr>
      <w:tr w:rsidR="00CF7EEC" w:rsidRPr="00C647C4" w:rsidTr="00CC1B79">
        <w:tc>
          <w:tcPr>
            <w:tcW w:w="4606" w:type="dxa"/>
          </w:tcPr>
          <w:p w:rsidR="00CF7EEC" w:rsidRPr="00C647C4" w:rsidRDefault="003523D9" w:rsidP="003523D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Basında</w:t>
            </w:r>
            <w:r w:rsidR="00C86D87" w:rsidRPr="00C647C4">
              <w:rPr>
                <w:rFonts w:ascii="Times New Roman" w:hAnsi="Times New Roman" w:cs="Times New Roman"/>
                <w:sz w:val="24"/>
                <w:szCs w:val="24"/>
              </w:rPr>
              <w:t xml:space="preserve"> yer aldı (</w:t>
            </w:r>
            <w:r w:rsidR="00C93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D87" w:rsidRPr="00C64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</w:tcPr>
          <w:p w:rsidR="00CF7EEC" w:rsidRPr="00C647C4" w:rsidRDefault="00C86D87" w:rsidP="00CC1B7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sz w:val="24"/>
                <w:szCs w:val="24"/>
              </w:rPr>
              <w:t>Ulusal Basında yer aldı (</w:t>
            </w:r>
            <w:r w:rsidR="00C93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6D87" w:rsidRPr="00C647C4" w:rsidTr="00CC1B79">
        <w:tc>
          <w:tcPr>
            <w:tcW w:w="9426" w:type="dxa"/>
            <w:gridSpan w:val="3"/>
          </w:tcPr>
          <w:p w:rsidR="00C86D87" w:rsidRPr="00C647C4" w:rsidRDefault="00CC1B79" w:rsidP="00C8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C647C4"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>Sosyal Sorumluluk Proje Sayısı (</w:t>
            </w:r>
            <w:r w:rsidR="00C86D87"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>1 Puan)</w:t>
            </w:r>
          </w:p>
        </w:tc>
      </w:tr>
      <w:tr w:rsidR="00CF7EEC" w:rsidRPr="00C647C4" w:rsidTr="00CC1B79">
        <w:tc>
          <w:tcPr>
            <w:tcW w:w="4606" w:type="dxa"/>
          </w:tcPr>
          <w:p w:rsidR="00CF7EEC" w:rsidRPr="00C647C4" w:rsidRDefault="00C86D87" w:rsidP="00C86D8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sz w:val="24"/>
                <w:szCs w:val="24"/>
              </w:rPr>
              <w:t>Hiç etkinlik yapmadı (0)</w:t>
            </w:r>
          </w:p>
          <w:p w:rsidR="00C86D87" w:rsidRPr="00C647C4" w:rsidRDefault="00C86D87" w:rsidP="00C86D8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sz w:val="24"/>
                <w:szCs w:val="24"/>
              </w:rPr>
              <w:t>1-3 sayıda etkinlik yaptı (0,50)</w:t>
            </w:r>
          </w:p>
        </w:tc>
        <w:tc>
          <w:tcPr>
            <w:tcW w:w="4820" w:type="dxa"/>
            <w:gridSpan w:val="2"/>
          </w:tcPr>
          <w:p w:rsidR="00CF7EEC" w:rsidRPr="00C647C4" w:rsidRDefault="007C4CCE" w:rsidP="00C86D8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D87" w:rsidRPr="00C647C4">
              <w:rPr>
                <w:rFonts w:ascii="Times New Roman" w:hAnsi="Times New Roman" w:cs="Times New Roman"/>
                <w:sz w:val="24"/>
                <w:szCs w:val="24"/>
              </w:rPr>
              <w:t xml:space="preserve"> ve üstü sayıda etkinlik yaptı (1)</w:t>
            </w:r>
          </w:p>
        </w:tc>
      </w:tr>
      <w:tr w:rsidR="00C86D87" w:rsidRPr="00C647C4" w:rsidTr="00CC1B79">
        <w:tc>
          <w:tcPr>
            <w:tcW w:w="9426" w:type="dxa"/>
            <w:gridSpan w:val="3"/>
          </w:tcPr>
          <w:p w:rsidR="00C86D87" w:rsidRPr="00C647C4" w:rsidRDefault="00CC1B79" w:rsidP="00C8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C86D87" w:rsidRPr="00C647C4">
              <w:rPr>
                <w:rFonts w:ascii="Times New Roman" w:hAnsi="Times New Roman" w:cs="Times New Roman"/>
                <w:b/>
                <w:sz w:val="24"/>
                <w:szCs w:val="24"/>
              </w:rPr>
              <w:t>Üniversite Dışında Üniversiteyi Temsil Etme Durumu (1 Puan)</w:t>
            </w:r>
          </w:p>
        </w:tc>
      </w:tr>
      <w:tr w:rsidR="00CF7EEC" w:rsidRPr="00C647C4" w:rsidTr="00CC1B79">
        <w:tc>
          <w:tcPr>
            <w:tcW w:w="4890" w:type="dxa"/>
            <w:gridSpan w:val="2"/>
          </w:tcPr>
          <w:p w:rsidR="00CF7EEC" w:rsidRPr="00C647C4" w:rsidRDefault="00C86D87" w:rsidP="00C86D87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sz w:val="24"/>
                <w:szCs w:val="24"/>
              </w:rPr>
              <w:t>Üniversiteyi temsil ettiği etkinlik yok (0)</w:t>
            </w:r>
          </w:p>
          <w:p w:rsidR="00C86D87" w:rsidRPr="00C647C4" w:rsidRDefault="00C86D87" w:rsidP="00C86D87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sz w:val="24"/>
                <w:szCs w:val="24"/>
              </w:rPr>
              <w:t>Hiç derece almadı (0,50)</w:t>
            </w:r>
          </w:p>
        </w:tc>
        <w:tc>
          <w:tcPr>
            <w:tcW w:w="4536" w:type="dxa"/>
          </w:tcPr>
          <w:p w:rsidR="00CF7EEC" w:rsidRPr="00C647C4" w:rsidRDefault="00C86D87" w:rsidP="00C86D87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7C4">
              <w:rPr>
                <w:rFonts w:ascii="Times New Roman" w:hAnsi="Times New Roman" w:cs="Times New Roman"/>
                <w:sz w:val="24"/>
                <w:szCs w:val="24"/>
              </w:rPr>
              <w:t>İlk üç dereceye girdi (1)</w:t>
            </w:r>
          </w:p>
        </w:tc>
      </w:tr>
      <w:tr w:rsidR="00CC1B79" w:rsidRPr="00C647C4" w:rsidTr="00DA5F4B">
        <w:tc>
          <w:tcPr>
            <w:tcW w:w="9426" w:type="dxa"/>
            <w:gridSpan w:val="3"/>
          </w:tcPr>
          <w:p w:rsidR="00CC1B79" w:rsidRPr="00C647C4" w:rsidRDefault="00CC1B79" w:rsidP="00CC1B79">
            <w:pPr>
              <w:pStyle w:val="ListeParagr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79">
              <w:rPr>
                <w:rFonts w:ascii="Times New Roman" w:hAnsi="Times New Roman" w:cs="Times New Roman"/>
                <w:b/>
                <w:sz w:val="24"/>
                <w:szCs w:val="24"/>
              </w:rPr>
              <w:t>8. Finansal Uygunluk (1 puan)</w:t>
            </w:r>
          </w:p>
        </w:tc>
      </w:tr>
      <w:tr w:rsidR="00CC1B79" w:rsidRPr="00C647C4" w:rsidTr="00CC1B79">
        <w:tc>
          <w:tcPr>
            <w:tcW w:w="4890" w:type="dxa"/>
            <w:gridSpan w:val="2"/>
          </w:tcPr>
          <w:p w:rsidR="00CC1B79" w:rsidRPr="002732FE" w:rsidRDefault="00CC1B79" w:rsidP="002732F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2FE">
              <w:rPr>
                <w:rFonts w:ascii="Times New Roman" w:hAnsi="Times New Roman" w:cs="Times New Roman"/>
                <w:sz w:val="24"/>
                <w:szCs w:val="24"/>
              </w:rPr>
              <w:t xml:space="preserve">Finansal yapı ve uygulamaların </w:t>
            </w:r>
            <w:proofErr w:type="gramStart"/>
            <w:r w:rsidRPr="002732FE">
              <w:rPr>
                <w:rFonts w:ascii="Times New Roman" w:hAnsi="Times New Roman" w:cs="Times New Roman"/>
                <w:sz w:val="24"/>
                <w:szCs w:val="24"/>
              </w:rPr>
              <w:t>kurallara     uygun</w:t>
            </w:r>
            <w:proofErr w:type="gramEnd"/>
            <w:r w:rsidRPr="002732FE">
              <w:rPr>
                <w:rFonts w:ascii="Times New Roman" w:hAnsi="Times New Roman" w:cs="Times New Roman"/>
                <w:sz w:val="24"/>
                <w:szCs w:val="24"/>
              </w:rPr>
              <w:t xml:space="preserve"> olmaması veya eksiklikler</w:t>
            </w:r>
            <w:r w:rsidR="002732FE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4536" w:type="dxa"/>
          </w:tcPr>
          <w:p w:rsidR="00CC1B79" w:rsidRPr="00C647C4" w:rsidRDefault="00CC1B79" w:rsidP="00CC1B79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Finansal yapı ve uygulamal</w:t>
            </w:r>
            <w:r w:rsidR="00C939E8">
              <w:rPr>
                <w:rFonts w:ascii="Times New Roman" w:hAnsi="Times New Roman" w:cs="Times New Roman"/>
                <w:sz w:val="24"/>
                <w:szCs w:val="24"/>
              </w:rPr>
              <w:t>arın kurallara uygun olması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6D87" w:rsidRPr="00C647C4" w:rsidTr="00CC1B79">
        <w:tc>
          <w:tcPr>
            <w:tcW w:w="9426" w:type="dxa"/>
            <w:gridSpan w:val="3"/>
          </w:tcPr>
          <w:p w:rsidR="00C86D87" w:rsidRPr="00C647C4" w:rsidRDefault="002732FE" w:rsidP="00C8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PUAN: 12</w:t>
            </w:r>
          </w:p>
        </w:tc>
      </w:tr>
      <w:tr w:rsidR="00C86D87" w:rsidRPr="00C647C4" w:rsidTr="00CC1B79">
        <w:tc>
          <w:tcPr>
            <w:tcW w:w="9426" w:type="dxa"/>
            <w:gridSpan w:val="3"/>
          </w:tcPr>
          <w:p w:rsidR="00C86D87" w:rsidRPr="002732FE" w:rsidRDefault="002732FE" w:rsidP="0027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FE">
              <w:rPr>
                <w:rFonts w:ascii="Times New Roman" w:hAnsi="Times New Roman" w:cs="Times New Roman"/>
                <w:sz w:val="24"/>
                <w:szCs w:val="24"/>
              </w:rPr>
              <w:t>Toplam 12</w:t>
            </w:r>
            <w:r w:rsidR="00C86D87" w:rsidRPr="002732FE">
              <w:rPr>
                <w:rFonts w:ascii="Times New Roman" w:hAnsi="Times New Roman" w:cs="Times New Roman"/>
                <w:sz w:val="24"/>
                <w:szCs w:val="24"/>
              </w:rPr>
              <w:t xml:space="preserve"> puan üzerinden değerlendirme yapılır ve </w:t>
            </w:r>
            <w:r w:rsidRPr="00273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6D87" w:rsidRPr="002732FE">
              <w:rPr>
                <w:rFonts w:ascii="Times New Roman" w:hAnsi="Times New Roman" w:cs="Times New Roman"/>
                <w:sz w:val="24"/>
                <w:szCs w:val="24"/>
              </w:rPr>
              <w:t xml:space="preserve"> puan altında kalan öğrenci toplulukları uyarılarak bir yıl izlemeye alınır.</w:t>
            </w:r>
          </w:p>
          <w:p w:rsidR="002732FE" w:rsidRPr="00C647C4" w:rsidRDefault="002732FE" w:rsidP="00273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FE">
              <w:rPr>
                <w:rFonts w:ascii="Times New Roman" w:hAnsi="Times New Roman" w:cs="Times New Roman"/>
                <w:sz w:val="24"/>
                <w:szCs w:val="24"/>
              </w:rPr>
              <w:t>8.maddenin (0) puan alan öğrenci toplulukları</w:t>
            </w:r>
            <w:r w:rsidR="004C0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2FE">
              <w:rPr>
                <w:rFonts w:ascii="Times New Roman" w:hAnsi="Times New Roman" w:cs="Times New Roman"/>
                <w:sz w:val="24"/>
                <w:szCs w:val="24"/>
              </w:rPr>
              <w:t xml:space="preserve"> doğrudan uyarılarak bir yıl izlemeye alınır.</w:t>
            </w:r>
          </w:p>
        </w:tc>
      </w:tr>
    </w:tbl>
    <w:p w:rsidR="002732FE" w:rsidRDefault="002732FE" w:rsidP="00254CF4">
      <w:pPr>
        <w:rPr>
          <w:rFonts w:ascii="Times New Roman" w:hAnsi="Times New Roman" w:cs="Times New Roman"/>
          <w:sz w:val="24"/>
          <w:szCs w:val="24"/>
        </w:rPr>
      </w:pPr>
    </w:p>
    <w:p w:rsidR="00254CF4" w:rsidRDefault="00313E82" w:rsidP="00254CF4">
      <w:pPr>
        <w:rPr>
          <w:rFonts w:ascii="Times New Roman" w:hAnsi="Times New Roman" w:cs="Times New Roman"/>
          <w:sz w:val="24"/>
          <w:szCs w:val="24"/>
        </w:rPr>
      </w:pPr>
      <w:r w:rsidRPr="00C647C4">
        <w:rPr>
          <w:rFonts w:ascii="Times New Roman" w:hAnsi="Times New Roman" w:cs="Times New Roman"/>
          <w:sz w:val="24"/>
          <w:szCs w:val="24"/>
        </w:rPr>
        <w:t>Kültür Şube Görevlisi</w:t>
      </w:r>
      <w:r w:rsidRPr="00C647C4">
        <w:rPr>
          <w:rFonts w:ascii="Times New Roman" w:hAnsi="Times New Roman" w:cs="Times New Roman"/>
          <w:sz w:val="24"/>
          <w:szCs w:val="24"/>
        </w:rPr>
        <w:tab/>
      </w:r>
      <w:r w:rsidRPr="00C647C4">
        <w:rPr>
          <w:rFonts w:ascii="Times New Roman" w:hAnsi="Times New Roman" w:cs="Times New Roman"/>
          <w:sz w:val="24"/>
          <w:szCs w:val="24"/>
        </w:rPr>
        <w:tab/>
      </w:r>
      <w:r w:rsidRPr="00C647C4">
        <w:rPr>
          <w:rFonts w:ascii="Times New Roman" w:hAnsi="Times New Roman" w:cs="Times New Roman"/>
          <w:sz w:val="24"/>
          <w:szCs w:val="24"/>
        </w:rPr>
        <w:tab/>
      </w:r>
      <w:r w:rsidRPr="00C647C4">
        <w:rPr>
          <w:rFonts w:ascii="Times New Roman" w:hAnsi="Times New Roman" w:cs="Times New Roman"/>
          <w:sz w:val="24"/>
          <w:szCs w:val="24"/>
        </w:rPr>
        <w:tab/>
      </w:r>
      <w:r w:rsidRPr="00C647C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47C4">
        <w:rPr>
          <w:rFonts w:ascii="Times New Roman" w:hAnsi="Times New Roman" w:cs="Times New Roman"/>
          <w:sz w:val="24"/>
          <w:szCs w:val="24"/>
        </w:rPr>
        <w:tab/>
      </w:r>
      <w:r w:rsidRPr="00C647C4">
        <w:rPr>
          <w:rFonts w:ascii="Times New Roman" w:hAnsi="Times New Roman" w:cs="Times New Roman"/>
          <w:sz w:val="24"/>
          <w:szCs w:val="24"/>
        </w:rPr>
        <w:tab/>
        <w:t>Kültür Şube Müdürü</w:t>
      </w:r>
    </w:p>
    <w:p w:rsidR="00313E82" w:rsidRPr="00C647C4" w:rsidRDefault="00313E82" w:rsidP="00254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7C4">
        <w:rPr>
          <w:rFonts w:ascii="Times New Roman" w:hAnsi="Times New Roman" w:cs="Times New Roman"/>
          <w:sz w:val="24"/>
          <w:szCs w:val="24"/>
        </w:rPr>
        <w:t>Sağlık Kültür ve Spor Daire Başkanı</w:t>
      </w:r>
    </w:p>
    <w:sectPr w:rsidR="00313E82" w:rsidRPr="00C647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0D" w:rsidRDefault="00A2410D" w:rsidP="00313E82">
      <w:pPr>
        <w:spacing w:after="0" w:line="240" w:lineRule="auto"/>
      </w:pPr>
      <w:r>
        <w:separator/>
      </w:r>
    </w:p>
  </w:endnote>
  <w:endnote w:type="continuationSeparator" w:id="0">
    <w:p w:rsidR="00A2410D" w:rsidRDefault="00A2410D" w:rsidP="0031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0D" w:rsidRDefault="00A2410D" w:rsidP="00313E82">
      <w:pPr>
        <w:spacing w:after="0" w:line="240" w:lineRule="auto"/>
      </w:pPr>
      <w:r>
        <w:separator/>
      </w:r>
    </w:p>
  </w:footnote>
  <w:footnote w:type="continuationSeparator" w:id="0">
    <w:p w:rsidR="00A2410D" w:rsidRDefault="00A2410D" w:rsidP="0031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82" w:rsidRDefault="00313E82">
    <w:pPr>
      <w:pStyle w:val="stbilgi"/>
    </w:pPr>
  </w:p>
  <w:p w:rsidR="00313E82" w:rsidRDefault="00313E82">
    <w:pPr>
      <w:pStyle w:val="stbilgi"/>
    </w:pPr>
    <w:r>
      <w:tab/>
    </w:r>
    <w:r>
      <w:tab/>
      <w:t>Ek-12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D98"/>
    <w:multiLevelType w:val="hybridMultilevel"/>
    <w:tmpl w:val="96A82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029C2"/>
    <w:multiLevelType w:val="hybridMultilevel"/>
    <w:tmpl w:val="B14C46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2A3D"/>
    <w:multiLevelType w:val="hybridMultilevel"/>
    <w:tmpl w:val="BC6E7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B2D66"/>
    <w:multiLevelType w:val="hybridMultilevel"/>
    <w:tmpl w:val="46047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E198B"/>
    <w:multiLevelType w:val="hybridMultilevel"/>
    <w:tmpl w:val="B8A8B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32DDA"/>
    <w:multiLevelType w:val="hybridMultilevel"/>
    <w:tmpl w:val="BDDC4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4565D"/>
    <w:multiLevelType w:val="hybridMultilevel"/>
    <w:tmpl w:val="F844D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22CA9"/>
    <w:multiLevelType w:val="hybridMultilevel"/>
    <w:tmpl w:val="12DCD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02B24"/>
    <w:multiLevelType w:val="hybridMultilevel"/>
    <w:tmpl w:val="5D9EEC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9B"/>
    <w:rsid w:val="00152753"/>
    <w:rsid w:val="002510C0"/>
    <w:rsid w:val="00254CF4"/>
    <w:rsid w:val="002732FE"/>
    <w:rsid w:val="00313E82"/>
    <w:rsid w:val="003523D9"/>
    <w:rsid w:val="00436D0E"/>
    <w:rsid w:val="004C09B5"/>
    <w:rsid w:val="00516092"/>
    <w:rsid w:val="006064F9"/>
    <w:rsid w:val="00732969"/>
    <w:rsid w:val="007C4CCE"/>
    <w:rsid w:val="008658EF"/>
    <w:rsid w:val="00913C17"/>
    <w:rsid w:val="009F55CC"/>
    <w:rsid w:val="00A2410D"/>
    <w:rsid w:val="00AD63FB"/>
    <w:rsid w:val="00C647C4"/>
    <w:rsid w:val="00C8579B"/>
    <w:rsid w:val="00C86D87"/>
    <w:rsid w:val="00C939E8"/>
    <w:rsid w:val="00CC1B79"/>
    <w:rsid w:val="00CF7EEC"/>
    <w:rsid w:val="00D147BF"/>
    <w:rsid w:val="00EB1C13"/>
    <w:rsid w:val="00F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7E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7EE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1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E82"/>
  </w:style>
  <w:style w:type="paragraph" w:styleId="Altbilgi">
    <w:name w:val="footer"/>
    <w:basedOn w:val="Normal"/>
    <w:link w:val="AltbilgiChar"/>
    <w:uiPriority w:val="99"/>
    <w:unhideWhenUsed/>
    <w:rsid w:val="0031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E82"/>
  </w:style>
  <w:style w:type="paragraph" w:styleId="AralkYok">
    <w:name w:val="No Spacing"/>
    <w:uiPriority w:val="1"/>
    <w:qFormat/>
    <w:rsid w:val="00C64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7E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7EE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1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E82"/>
  </w:style>
  <w:style w:type="paragraph" w:styleId="Altbilgi">
    <w:name w:val="footer"/>
    <w:basedOn w:val="Normal"/>
    <w:link w:val="AltbilgiChar"/>
    <w:uiPriority w:val="99"/>
    <w:unhideWhenUsed/>
    <w:rsid w:val="0031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E82"/>
  </w:style>
  <w:style w:type="paragraph" w:styleId="AralkYok">
    <w:name w:val="No Spacing"/>
    <w:uiPriority w:val="1"/>
    <w:qFormat/>
    <w:rsid w:val="00C64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HASAN MUTLU</cp:lastModifiedBy>
  <cp:revision>11</cp:revision>
  <dcterms:created xsi:type="dcterms:W3CDTF">2015-07-28T09:35:00Z</dcterms:created>
  <dcterms:modified xsi:type="dcterms:W3CDTF">2015-10-05T06:51:00Z</dcterms:modified>
</cp:coreProperties>
</file>